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wordprocessingml.printerSettings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2E10F4D" w14:textId="77777777" w:rsidR="00732389" w:rsidRDefault="00732389">
      <w:pPr>
        <w:rPr>
          <w:noProof/>
        </w:rPr>
      </w:pPr>
      <w:bookmarkStart w:id="0" w:name="_GoBack"/>
      <w:bookmarkEnd w:id="0"/>
      <w:r>
        <w:rPr>
          <w:noProof/>
        </w:rPr>
        <w:drawing>
          <wp:inline distT="0" distB="0" distL="0" distR="0" wp14:anchorId="52A19A86" wp14:editId="1CB1D73B">
            <wp:extent cx="9184351" cy="6400800"/>
            <wp:effectExtent l="25400" t="0" r="10449" b="0"/>
            <wp:docPr id="8" name="Picture 6" descr="DeweySymbols:opl_icons_2006_02_high-page14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eweySymbols:opl_icons_2006_02_high-page14.pd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14BB51" w14:textId="77777777" w:rsidR="00732389" w:rsidRDefault="00732389">
      <w:pPr>
        <w:rPr>
          <w:noProof/>
        </w:rPr>
      </w:pP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6D9AB006" wp14:editId="625FBBDB">
            <wp:extent cx="9118600" cy="6354977"/>
            <wp:effectExtent l="25400" t="0" r="0" b="0"/>
            <wp:docPr id="36" name="Picture 34" descr="DeweySymbols:opl_icons_2006_02_high-page4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eweySymbols:opl_icons_2006_02_high-page4.pd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7713" cy="6354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62CAB3" w14:textId="77777777" w:rsidR="00732389" w:rsidRDefault="00732389">
      <w:pPr>
        <w:rPr>
          <w:noProof/>
        </w:rPr>
      </w:pP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0DB6AD22" wp14:editId="341CAC65">
            <wp:extent cx="9184351" cy="6400800"/>
            <wp:effectExtent l="25400" t="0" r="10449" b="0"/>
            <wp:docPr id="38" name="Picture 36" descr="DeweySymbols:opl_icons_2006_02_high-page4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eweySymbols:opl_icons_2006_02_high-page41.pd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070F51" w14:textId="77777777" w:rsidR="00732389" w:rsidRDefault="00732389">
      <w:pPr>
        <w:rPr>
          <w:noProof/>
        </w:rPr>
      </w:pPr>
      <w:r>
        <w:rPr>
          <w:noProof/>
        </w:rPr>
        <w:br w:type="page"/>
      </w:r>
      <w:r w:rsidR="00506D5A">
        <w:rPr>
          <w:noProof/>
        </w:rPr>
        <w:lastRenderedPageBreak/>
        <w:drawing>
          <wp:inline distT="0" distB="0" distL="0" distR="0" wp14:anchorId="4B0E7DA0" wp14:editId="05F6424A">
            <wp:extent cx="9184351" cy="6400800"/>
            <wp:effectExtent l="25400" t="0" r="10449" b="0"/>
            <wp:docPr id="91" name="Picture 88" descr="DeweySymbols:opl_icons_2006_02_high-page9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DeweySymbols:opl_icons_2006_02_high-page9.pd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6D5A">
        <w:rPr>
          <w:noProof/>
        </w:rPr>
        <w:br w:type="page"/>
      </w:r>
      <w:r w:rsidR="00506D5A">
        <w:rPr>
          <w:noProof/>
        </w:rPr>
        <w:lastRenderedPageBreak/>
        <w:drawing>
          <wp:inline distT="0" distB="0" distL="0" distR="0" wp14:anchorId="5359B838" wp14:editId="33FD240C">
            <wp:extent cx="9184351" cy="6400800"/>
            <wp:effectExtent l="25400" t="0" r="10449" b="0"/>
            <wp:docPr id="89" name="Picture 86" descr="DeweySymbols:opl_icons_2006_02_high-page87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DeweySymbols:opl_icons_2006_02_high-page87.pd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6D5A">
        <w:rPr>
          <w:noProof/>
        </w:rPr>
        <w:br w:type="page"/>
      </w:r>
      <w:r w:rsidR="00506D5A">
        <w:rPr>
          <w:noProof/>
        </w:rPr>
        <w:lastRenderedPageBreak/>
        <w:drawing>
          <wp:inline distT="0" distB="0" distL="0" distR="0" wp14:anchorId="115CA2D3" wp14:editId="29DF308D">
            <wp:extent cx="9184351" cy="6400800"/>
            <wp:effectExtent l="25400" t="0" r="10449" b="0"/>
            <wp:docPr id="88" name="Picture 85" descr="DeweySymbols:opl_icons_2006_02_high-page8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DeweySymbols:opl_icons_2006_02_high-page86.pd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6D5A">
        <w:rPr>
          <w:noProof/>
        </w:rPr>
        <w:br w:type="page"/>
      </w:r>
      <w:r w:rsidR="00506D5A">
        <w:rPr>
          <w:noProof/>
        </w:rPr>
        <w:lastRenderedPageBreak/>
        <w:drawing>
          <wp:inline distT="0" distB="0" distL="0" distR="0" wp14:anchorId="72565807" wp14:editId="757BF755">
            <wp:extent cx="9184351" cy="6400800"/>
            <wp:effectExtent l="25400" t="0" r="10449" b="0"/>
            <wp:docPr id="87" name="Picture 84" descr="DeweySymbols:opl_icons_2006_02_high-page8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DeweySymbols:opl_icons_2006_02_high-page85.pd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2FCC5C36" wp14:editId="4DFA3F7C">
            <wp:extent cx="9184351" cy="6400800"/>
            <wp:effectExtent l="25400" t="0" r="10449" b="0"/>
            <wp:docPr id="85" name="Picture 82" descr="DeweySymbols:opl_icons_2006_02_high-page83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DeweySymbols:opl_icons_2006_02_high-page83.pd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146256E9" wp14:editId="1BACDA79">
            <wp:extent cx="9184351" cy="6400800"/>
            <wp:effectExtent l="25400" t="0" r="10449" b="0"/>
            <wp:docPr id="84" name="Picture 81" descr="DeweySymbols:opl_icons_2006_02_high-page8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eweySymbols:opl_icons_2006_02_high-page82.pdf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514625C7" wp14:editId="0B242A9F">
            <wp:extent cx="9184351" cy="6400800"/>
            <wp:effectExtent l="25400" t="0" r="10449" b="0"/>
            <wp:docPr id="83" name="Picture 80" descr="DeweySymbols:opl_icons_2006_02_high-page8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DeweySymbols:opl_icons_2006_02_high-page81.pdf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0583DBC0" wp14:editId="2E91FAE4">
            <wp:extent cx="9184351" cy="6400800"/>
            <wp:effectExtent l="25400" t="0" r="10449" b="0"/>
            <wp:docPr id="82" name="Picture 79" descr="DeweySymbols:opl_icons_2006_02_high-page80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eweySymbols:opl_icons_2006_02_high-page80.pd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3152C1C3" wp14:editId="4EE033E0">
            <wp:extent cx="9184351" cy="6400800"/>
            <wp:effectExtent l="25400" t="0" r="10449" b="0"/>
            <wp:docPr id="81" name="Picture 78" descr="DeweySymbols:opl_icons_2006_02_high-page8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eweySymbols:opl_icons_2006_02_high-page8.pdf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0A32F0A5" wp14:editId="5F469C5E">
            <wp:extent cx="9184351" cy="6400800"/>
            <wp:effectExtent l="25400" t="0" r="10449" b="0"/>
            <wp:docPr id="80" name="Picture 77" descr="DeweySymbols:opl_icons_2006_02_high-page79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eweySymbols:opl_icons_2006_02_high-page79.pdf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32E9A55B" wp14:editId="48795A6B">
            <wp:extent cx="9184351" cy="6400800"/>
            <wp:effectExtent l="25400" t="0" r="10449" b="0"/>
            <wp:docPr id="79" name="Picture 76" descr="DeweySymbols:opl_icons_2006_02_high-page78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eweySymbols:opl_icons_2006_02_high-page78.pdf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728E83D9" wp14:editId="606518E3">
            <wp:extent cx="9144000" cy="6372679"/>
            <wp:effectExtent l="25400" t="0" r="0" b="0"/>
            <wp:docPr id="78" name="Picture 75" descr="DeweySymbols:opl_icons_2006_02_high-page77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eweySymbols:opl_icons_2006_02_high-page77.pdf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372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21789C73" wp14:editId="2B16B568">
            <wp:extent cx="9184351" cy="6400800"/>
            <wp:effectExtent l="25400" t="0" r="10449" b="0"/>
            <wp:docPr id="76" name="Picture 74" descr="DeweySymbols:opl_icons_2006_02_high-page7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eweySymbols:opl_icons_2006_02_high-page76.pdf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213A1127" wp14:editId="4BB0CBC0">
            <wp:extent cx="9184351" cy="6400800"/>
            <wp:effectExtent l="25400" t="0" r="10449" b="0"/>
            <wp:docPr id="75" name="Picture 73" descr="DeweySymbols:opl_icons_2006_02_high-page7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eweySymbols:opl_icons_2006_02_high-page75.pdf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588562A2" wp14:editId="1025D18C">
            <wp:extent cx="9184351" cy="6400800"/>
            <wp:effectExtent l="25400" t="0" r="10449" b="0"/>
            <wp:docPr id="74" name="Picture 72" descr="DeweySymbols:opl_icons_2006_02_high-page74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eweySymbols:opl_icons_2006_02_high-page74.pdf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15E4A288" wp14:editId="7F3BF77F">
            <wp:extent cx="9184351" cy="6400800"/>
            <wp:effectExtent l="25400" t="0" r="10449" b="0"/>
            <wp:docPr id="73" name="Picture 71" descr="DeweySymbols:opl_icons_2006_02_high-page73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eweySymbols:opl_icons_2006_02_high-page73.pdf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3A92B6E7" wp14:editId="297F87D2">
            <wp:extent cx="9184351" cy="6400800"/>
            <wp:effectExtent l="25400" t="0" r="10449" b="0"/>
            <wp:docPr id="72" name="Picture 70" descr="DeweySymbols:opl_icons_2006_02_high-page7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eweySymbols:opl_icons_2006_02_high-page72.pdf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1C8A5D35" wp14:editId="03266C89">
            <wp:extent cx="9184351" cy="6400800"/>
            <wp:effectExtent l="25400" t="0" r="10449" b="0"/>
            <wp:docPr id="71" name="Picture 69" descr="DeweySymbols:opl_icons_2006_02_high-page7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eweySymbols:opl_icons_2006_02_high-page71.pdf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741E72AC" wp14:editId="4F222573">
            <wp:extent cx="9184351" cy="6400800"/>
            <wp:effectExtent l="25400" t="0" r="10449" b="0"/>
            <wp:docPr id="70" name="Picture 68" descr="DeweySymbols:opl_icons_2006_02_high-page70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eweySymbols:opl_icons_2006_02_high-page70.pdf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6C038C02" wp14:editId="5F1F23C2">
            <wp:extent cx="9184351" cy="6400800"/>
            <wp:effectExtent l="25400" t="0" r="10449" b="0"/>
            <wp:docPr id="69" name="Picture 67" descr="DeweySymbols:opl_icons_2006_02_high-page7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eweySymbols:opl_icons_2006_02_high-page7.pd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48ABAD35" wp14:editId="7D209B06">
            <wp:extent cx="9184351" cy="6400800"/>
            <wp:effectExtent l="25400" t="0" r="10449" b="0"/>
            <wp:docPr id="68" name="Picture 66" descr="DeweySymbols:opl_icons_2006_02_high-page69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eweySymbols:opl_icons_2006_02_high-page69.pdf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66E82E09" wp14:editId="743B0F05">
            <wp:extent cx="9184351" cy="6400800"/>
            <wp:effectExtent l="25400" t="0" r="10449" b="0"/>
            <wp:docPr id="67" name="Picture 65" descr="DeweySymbols:opl_icons_2006_02_high-page68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eweySymbols:opl_icons_2006_02_high-page68.pdf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18BC2768" wp14:editId="05408C8A">
            <wp:extent cx="9184351" cy="6400800"/>
            <wp:effectExtent l="25400" t="0" r="10449" b="0"/>
            <wp:docPr id="66" name="Picture 64" descr="DeweySymbols:opl_icons_2006_02_high-page67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eweySymbols:opl_icons_2006_02_high-page67.pdf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185C2FC0" wp14:editId="23A09345">
            <wp:extent cx="9184351" cy="6400800"/>
            <wp:effectExtent l="25400" t="0" r="10449" b="0"/>
            <wp:docPr id="65" name="Picture 63" descr="DeweySymbols:opl_icons_2006_02_high-page6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eweySymbols:opl_icons_2006_02_high-page66.pdf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623E9295" wp14:editId="158A5A23">
            <wp:extent cx="9184351" cy="6400800"/>
            <wp:effectExtent l="25400" t="0" r="10449" b="0"/>
            <wp:docPr id="64" name="Picture 62" descr="DeweySymbols:opl_icons_2006_02_high-page6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eweySymbols:opl_icons_2006_02_high-page65.pdf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77B0BBCA" wp14:editId="522134BC">
            <wp:extent cx="9184351" cy="6400800"/>
            <wp:effectExtent l="25400" t="0" r="10449" b="0"/>
            <wp:docPr id="63" name="Picture 61" descr="DeweySymbols:opl_icons_2006_02_high-page64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eweySymbols:opl_icons_2006_02_high-page64.pdf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5EF0EFFB" wp14:editId="5C33484C">
            <wp:extent cx="9184351" cy="6400800"/>
            <wp:effectExtent l="25400" t="0" r="10449" b="0"/>
            <wp:docPr id="62" name="Picture 60" descr="DeweySymbols:opl_icons_2006_02_high-page63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eweySymbols:opl_icons_2006_02_high-page63.pdf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36697CD4" wp14:editId="07E6961A">
            <wp:extent cx="9184351" cy="6400800"/>
            <wp:effectExtent l="25400" t="0" r="10449" b="0"/>
            <wp:docPr id="61" name="Picture 59" descr="DeweySymbols:opl_icons_2006_02_high-page6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eweySymbols:opl_icons_2006_02_high-page62.pdf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3419290E" wp14:editId="4448CE1C">
            <wp:extent cx="9184351" cy="6400800"/>
            <wp:effectExtent l="25400" t="0" r="10449" b="0"/>
            <wp:docPr id="60" name="Picture 58" descr="DeweySymbols:opl_icons_2006_02_high-page6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eweySymbols:opl_icons_2006_02_high-page61.pdf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3817E1B6" wp14:editId="073ADF48">
            <wp:extent cx="9184351" cy="6400800"/>
            <wp:effectExtent l="25400" t="0" r="10449" b="0"/>
            <wp:docPr id="59" name="Picture 57" descr="DeweySymbols:opl_icons_2006_02_high-page60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eweySymbols:opl_icons_2006_02_high-page60.pdf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789490AA" wp14:editId="767EBCD8">
            <wp:extent cx="9184351" cy="6400800"/>
            <wp:effectExtent l="25400" t="0" r="10449" b="0"/>
            <wp:docPr id="58" name="Picture 56" descr="DeweySymbols:opl_icons_2006_02_high-page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eweySymbols:opl_icons_2006_02_high-page6.pdf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771FAAAB" wp14:editId="14E35A3C">
            <wp:extent cx="9184351" cy="6400800"/>
            <wp:effectExtent l="25400" t="0" r="10449" b="0"/>
            <wp:docPr id="57" name="Picture 55" descr="DeweySymbols:opl_icons_2006_02_high-page59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eweySymbols:opl_icons_2006_02_high-page59.pdf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710969DD" wp14:editId="112F3AB9">
            <wp:extent cx="9184351" cy="6400800"/>
            <wp:effectExtent l="25400" t="0" r="10449" b="0"/>
            <wp:docPr id="56" name="Picture 54" descr="DeweySymbols:opl_icons_2006_02_high-page58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eweySymbols:opl_icons_2006_02_high-page58.pdf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5BEC935D" wp14:editId="1DDE2D8E">
            <wp:extent cx="9184351" cy="6400800"/>
            <wp:effectExtent l="25400" t="0" r="10449" b="0"/>
            <wp:docPr id="55" name="Picture 53" descr="DeweySymbols:opl_icons_2006_02_high-page57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eweySymbols:opl_icons_2006_02_high-page57.pdf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6F866119" wp14:editId="1147E4FC">
            <wp:extent cx="9184351" cy="6400800"/>
            <wp:effectExtent l="25400" t="0" r="10449" b="0"/>
            <wp:docPr id="54" name="Picture 52" descr="DeweySymbols:opl_icons_2006_02_high-page5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eweySymbols:opl_icons_2006_02_high-page56.pdf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 w:rsidR="00A679C6">
        <w:rPr>
          <w:noProof/>
        </w:rPr>
        <w:lastRenderedPageBreak/>
        <w:drawing>
          <wp:inline distT="0" distB="0" distL="0" distR="0" wp14:anchorId="0E28566A" wp14:editId="3C87E332">
            <wp:extent cx="9184351" cy="6400800"/>
            <wp:effectExtent l="25400" t="0" r="10449" b="0"/>
            <wp:docPr id="53" name="Picture 51" descr="DeweySymbols:opl_icons_2006_02_high-page5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eweySymbols:opl_icons_2006_02_high-page55.pd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9C6"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4423C1F7" wp14:editId="2AD5018A">
            <wp:extent cx="9184351" cy="6400800"/>
            <wp:effectExtent l="25400" t="0" r="10449" b="0"/>
            <wp:docPr id="52" name="Picture 50" descr="DeweySymbols:opl_icons_2006_02_high-page54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eweySymbols:opl_icons_2006_02_high-page54.pdf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48A8D8AF" wp14:editId="108D8B57">
            <wp:extent cx="9184351" cy="6400800"/>
            <wp:effectExtent l="25400" t="0" r="10449" b="0"/>
            <wp:docPr id="51" name="Picture 49" descr="DeweySymbols:opl_icons_2006_02_high-page53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eweySymbols:opl_icons_2006_02_high-page53.pdf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21275350" wp14:editId="7CB3DB35">
            <wp:extent cx="9184351" cy="6400800"/>
            <wp:effectExtent l="25400" t="0" r="10449" b="0"/>
            <wp:docPr id="50" name="Picture 48" descr="DeweySymbols:opl_icons_2006_02_high-page5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eweySymbols:opl_icons_2006_02_high-page52.pdf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1AED7478" wp14:editId="2299EEF2">
            <wp:extent cx="9184351" cy="6400800"/>
            <wp:effectExtent l="25400" t="0" r="10449" b="0"/>
            <wp:docPr id="49" name="Picture 47" descr="DeweySymbols:opl_icons_2006_02_high-page5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eweySymbols:opl_icons_2006_02_high-page51.pdf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06707B1B" wp14:editId="242F6F56">
            <wp:extent cx="9184351" cy="6400800"/>
            <wp:effectExtent l="25400" t="0" r="10449" b="0"/>
            <wp:docPr id="48" name="Picture 46" descr="DeweySymbols:opl_icons_2006_02_high-page50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eweySymbols:opl_icons_2006_02_high-page50.pdf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4ACEF661" wp14:editId="00CED3AA">
            <wp:extent cx="9184351" cy="6400800"/>
            <wp:effectExtent l="25400" t="0" r="10449" b="0"/>
            <wp:docPr id="47" name="Picture 45" descr="DeweySymbols:opl_icons_2006_02_high-page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eweySymbols:opl_icons_2006_02_high-page5.pd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199ACDDE" wp14:editId="62D87E76">
            <wp:extent cx="9184351" cy="6400800"/>
            <wp:effectExtent l="25400" t="0" r="10449" b="0"/>
            <wp:docPr id="46" name="Picture 44" descr="DeweySymbols:opl_icons_2006_02_high-page49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eweySymbols:opl_icons_2006_02_high-page49.pdf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26785EC8" wp14:editId="72D8DBA5">
            <wp:extent cx="9184351" cy="6400800"/>
            <wp:effectExtent l="25400" t="0" r="10449" b="0"/>
            <wp:docPr id="45" name="Picture 43" descr="DeweySymbols:opl_icons_2006_02_high-page48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eweySymbols:opl_icons_2006_02_high-page48.pdf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046F439A" wp14:editId="3B812BC2">
            <wp:extent cx="9184351" cy="6400800"/>
            <wp:effectExtent l="25400" t="0" r="10449" b="0"/>
            <wp:docPr id="44" name="Picture 42" descr="DeweySymbols:opl_icons_2006_02_high-page47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eweySymbols:opl_icons_2006_02_high-page47.pdf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65788FE2" wp14:editId="5D34CC35">
            <wp:extent cx="9184351" cy="6400800"/>
            <wp:effectExtent l="25400" t="0" r="10449" b="0"/>
            <wp:docPr id="43" name="Picture 41" descr="DeweySymbols:opl_icons_2006_02_high-page4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eweySymbols:opl_icons_2006_02_high-page46.pdf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4D8AF7CD" wp14:editId="6751588D">
            <wp:extent cx="9184351" cy="6400800"/>
            <wp:effectExtent l="25400" t="0" r="10449" b="0"/>
            <wp:docPr id="42" name="Picture 40" descr="DeweySymbols:opl_icons_2006_02_high-page4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eweySymbols:opl_icons_2006_02_high-page45.pdf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36BEF456" wp14:editId="56B05C49">
            <wp:extent cx="9184351" cy="6400800"/>
            <wp:effectExtent l="25400" t="0" r="10449" b="0"/>
            <wp:docPr id="41" name="Picture 39" descr="DeweySymbols:opl_icons_2006_02_high-page44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eweySymbols:opl_icons_2006_02_high-page44.pdf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46D13C94" wp14:editId="640DCE5C">
            <wp:extent cx="9184351" cy="6400800"/>
            <wp:effectExtent l="25400" t="0" r="10449" b="0"/>
            <wp:docPr id="40" name="Picture 38" descr="DeweySymbols:opl_icons_2006_02_high-page43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eweySymbols:opl_icons_2006_02_high-page43.pdf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00B27C0A" wp14:editId="5A4D2C3A">
            <wp:extent cx="9184351" cy="6400800"/>
            <wp:effectExtent l="25400" t="0" r="10449" b="0"/>
            <wp:docPr id="39" name="Picture 37" descr="DeweySymbols:opl_icons_2006_02_high-page4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eweySymbols:opl_icons_2006_02_high-page42.pdf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br w:type="page"/>
      </w:r>
      <w:r>
        <w:rPr>
          <w:noProof/>
        </w:rPr>
        <w:lastRenderedPageBreak/>
        <w:drawing>
          <wp:inline distT="0" distB="0" distL="0" distR="0" wp14:anchorId="5DA6876F" wp14:editId="58A694E0">
            <wp:extent cx="9184351" cy="6400800"/>
            <wp:effectExtent l="25400" t="0" r="10449" b="0"/>
            <wp:docPr id="37" name="Picture 35" descr="DeweySymbols:opl_icons_2006_02_high-page40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eweySymbols:opl_icons_2006_02_high-page40.pdf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09AA3044" wp14:editId="610A60D7">
            <wp:extent cx="9184351" cy="6400800"/>
            <wp:effectExtent l="25400" t="0" r="10449" b="0"/>
            <wp:docPr id="35" name="Picture 33" descr="DeweySymbols:opl_icons_2006_02_high-page39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eweySymbols:opl_icons_2006_02_high-page39.pdf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66320486" wp14:editId="27E48284">
            <wp:extent cx="9184351" cy="6400800"/>
            <wp:effectExtent l="25400" t="0" r="10449" b="0"/>
            <wp:docPr id="34" name="Picture 32" descr="DeweySymbols:opl_icons_2006_02_high-page38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eweySymbols:opl_icons_2006_02_high-page38.pdf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046FC2C5" wp14:editId="4E8FB79D">
            <wp:extent cx="9184351" cy="6400800"/>
            <wp:effectExtent l="25400" t="0" r="10449" b="0"/>
            <wp:docPr id="33" name="Picture 31" descr="DeweySymbols:opl_icons_2006_02_high-page37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eweySymbols:opl_icons_2006_02_high-page37.pdf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7A83D6C7" wp14:editId="2ED37AD8">
            <wp:extent cx="9184351" cy="6400800"/>
            <wp:effectExtent l="25400" t="0" r="10449" b="0"/>
            <wp:docPr id="32" name="Picture 30" descr="DeweySymbols:opl_icons_2006_02_high-page3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eweySymbols:opl_icons_2006_02_high-page36.pdf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021C6F56" wp14:editId="17E7F8EE">
            <wp:extent cx="9184351" cy="6400800"/>
            <wp:effectExtent l="25400" t="0" r="10449" b="0"/>
            <wp:docPr id="31" name="Picture 29" descr="DeweySymbols:opl_icons_2006_02_high-page3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eweySymbols:opl_icons_2006_02_high-page35.pdf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39458F44" wp14:editId="3C95F527">
            <wp:extent cx="9184351" cy="6400800"/>
            <wp:effectExtent l="25400" t="0" r="10449" b="0"/>
            <wp:docPr id="30" name="Picture 28" descr="DeweySymbols:opl_icons_2006_02_high-page34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eweySymbols:opl_icons_2006_02_high-page34.pdf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5FEA9DA7" wp14:editId="46AEEA42">
            <wp:extent cx="9184351" cy="6400800"/>
            <wp:effectExtent l="25400" t="0" r="10449" b="0"/>
            <wp:docPr id="29" name="Picture 27" descr="DeweySymbols:opl_icons_2006_02_high-page33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eweySymbols:opl_icons_2006_02_high-page33.pdf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3F5DB09B" wp14:editId="084D00DB">
            <wp:extent cx="9184351" cy="6400800"/>
            <wp:effectExtent l="25400" t="0" r="10449" b="0"/>
            <wp:docPr id="28" name="Picture 26" descr="DeweySymbols:opl_icons_2006_02_high-page3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eweySymbols:opl_icons_2006_02_high-page32.pdf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0D267D2C" wp14:editId="189CA986">
            <wp:extent cx="9184351" cy="6400800"/>
            <wp:effectExtent l="25400" t="0" r="10449" b="0"/>
            <wp:docPr id="27" name="Picture 25" descr="DeweySymbols:opl_icons_2006_02_high-page3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eweySymbols:opl_icons_2006_02_high-page31.pdf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4D20376C" wp14:editId="67FAF77C">
            <wp:extent cx="9184351" cy="6400800"/>
            <wp:effectExtent l="25400" t="0" r="10449" b="0"/>
            <wp:docPr id="26" name="Picture 24" descr="DeweySymbols:opl_icons_2006_02_high-page30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eweySymbols:opl_icons_2006_02_high-page30.pdf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21F5344E" wp14:editId="56E44929">
            <wp:extent cx="9184351" cy="6400800"/>
            <wp:effectExtent l="25400" t="0" r="10449" b="0"/>
            <wp:docPr id="25" name="Picture 23" descr="DeweySymbols:opl_icons_2006_02_high-page3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eweySymbols:opl_icons_2006_02_high-page3.pdf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0ED785E9" wp14:editId="7D38F137">
            <wp:extent cx="9184351" cy="6400800"/>
            <wp:effectExtent l="25400" t="0" r="10449" b="0"/>
            <wp:docPr id="24" name="Picture 22" descr="DeweySymbols:opl_icons_2006_02_high-page29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eweySymbols:opl_icons_2006_02_high-page29.pdf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0C8AC651" wp14:editId="42E6C44D">
            <wp:extent cx="9184351" cy="6400800"/>
            <wp:effectExtent l="25400" t="0" r="10449" b="0"/>
            <wp:docPr id="23" name="Picture 21" descr="DeweySymbols:opl_icons_2006_02_high-page28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eweySymbols:opl_icons_2006_02_high-page28.pdf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2A05A4A0" wp14:editId="3589621F">
            <wp:extent cx="9184351" cy="6400800"/>
            <wp:effectExtent l="25400" t="0" r="10449" b="0"/>
            <wp:docPr id="22" name="Picture 20" descr="DeweySymbols:opl_icons_2006_02_high-page27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eweySymbols:opl_icons_2006_02_high-page27.pdf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72860A7D" wp14:editId="1B4D4557">
            <wp:extent cx="9184351" cy="6400800"/>
            <wp:effectExtent l="25400" t="0" r="10449" b="0"/>
            <wp:docPr id="21" name="Picture 19" descr="DeweySymbols:opl_icons_2006_02_high-page2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eweySymbols:opl_icons_2006_02_high-page26.pdf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7E69CBAE" wp14:editId="3BB7D171">
            <wp:extent cx="9184351" cy="6400800"/>
            <wp:effectExtent l="25400" t="0" r="10449" b="0"/>
            <wp:docPr id="20" name="Picture 18" descr="DeweySymbols:opl_icons_2006_02_high-page2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eweySymbols:opl_icons_2006_02_high-page25.pdf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15EAA003" wp14:editId="65096343">
            <wp:extent cx="9184351" cy="6400800"/>
            <wp:effectExtent l="25400" t="0" r="10449" b="0"/>
            <wp:docPr id="19" name="Picture 17" descr="DeweySymbols:opl_icons_2006_02_high-page24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eweySymbols:opl_icons_2006_02_high-page24.pdf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3431E8D1" wp14:editId="79BD6DD8">
            <wp:extent cx="9184351" cy="6400800"/>
            <wp:effectExtent l="25400" t="0" r="10449" b="0"/>
            <wp:docPr id="18" name="Picture 16" descr="DeweySymbols:opl_icons_2006_02_high-page23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eweySymbols:opl_icons_2006_02_high-page23.pdf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732BE217" wp14:editId="758D7879">
            <wp:extent cx="9184351" cy="6400800"/>
            <wp:effectExtent l="25400" t="0" r="10449" b="0"/>
            <wp:docPr id="17" name="Picture 15" descr="DeweySymbols:opl_icons_2006_02_high-page2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eweySymbols:opl_icons_2006_02_high-page22.pdf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4F53BE5B" wp14:editId="5ABA8166">
            <wp:extent cx="9184351" cy="6400800"/>
            <wp:effectExtent l="25400" t="0" r="10449" b="0"/>
            <wp:docPr id="16" name="Picture 14" descr="DeweySymbols:opl_icons_2006_02_high-page2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eweySymbols:opl_icons_2006_02_high-page21.pdf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400305D0" wp14:editId="4F02DBA5">
            <wp:extent cx="9184351" cy="6400800"/>
            <wp:effectExtent l="25400" t="0" r="10449" b="0"/>
            <wp:docPr id="15" name="Picture 13" descr="DeweySymbols:opl_icons_2006_02_high-page20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eweySymbols:opl_icons_2006_02_high-page20.pdf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3BB1360A" wp14:editId="1872E318">
            <wp:extent cx="9184351" cy="6400800"/>
            <wp:effectExtent l="25400" t="0" r="10449" b="0"/>
            <wp:docPr id="14" name="Picture 12" descr="DeweySymbols:opl_icons_2006_02_high-page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eweySymbols:opl_icons_2006_02_high-page2.pdf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0A7ED1CF" wp14:editId="3E43AD9E">
            <wp:extent cx="9184351" cy="6400800"/>
            <wp:effectExtent l="25400" t="0" r="10449" b="0"/>
            <wp:docPr id="13" name="Picture 11" descr="DeweySymbols:opl_icons_2006_02_high-page19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eweySymbols:opl_icons_2006_02_high-page19.pdf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456861D0" wp14:editId="507D331E">
            <wp:extent cx="9184351" cy="6400800"/>
            <wp:effectExtent l="25400" t="0" r="10449" b="0"/>
            <wp:docPr id="12" name="Picture 10" descr="DeweySymbols:opl_icons_2006_02_high-page18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eweySymbols:opl_icons_2006_02_high-page18.pdf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6E1ED578" wp14:editId="2FF0590D">
            <wp:extent cx="9184351" cy="6400800"/>
            <wp:effectExtent l="25400" t="0" r="10449" b="0"/>
            <wp:docPr id="10" name="Picture 8" descr="DeweySymbols:opl_icons_2006_02_high-page1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eweySymbols:opl_icons_2006_02_high-page16.pdf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32951653" wp14:editId="1C863663">
            <wp:extent cx="9184351" cy="6400800"/>
            <wp:effectExtent l="25400" t="0" r="10449" b="0"/>
            <wp:docPr id="9" name="Picture 7" descr="DeweySymbols:opl_icons_2006_02_high-page1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eweySymbols:opl_icons_2006_02_high-page15.pdf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63E12B56" wp14:editId="504864FF">
            <wp:extent cx="9184351" cy="6400800"/>
            <wp:effectExtent l="25400" t="0" r="10449" b="0"/>
            <wp:docPr id="7" name="Picture 5" descr="DeweySymbols:opl_icons_2006_02_high-page13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eweySymbols:opl_icons_2006_02_high-page13.pdf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045773EA" wp14:editId="2A06935A">
            <wp:extent cx="9184351" cy="6400800"/>
            <wp:effectExtent l="25400" t="0" r="10449" b="0"/>
            <wp:docPr id="6" name="Picture 4" descr="DeweySymbols:opl_icons_2006_02_high-page1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weySymbols:opl_icons_2006_02_high-page12.pdf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594FB823" wp14:editId="62580BC0">
            <wp:extent cx="9184351" cy="6400800"/>
            <wp:effectExtent l="25400" t="0" r="10449" b="0"/>
            <wp:docPr id="4" name="Picture 2" descr="DeweySymbols:opl_icons_2006_02_high-page10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weySymbols:opl_icons_2006_02_high-page10.pdf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E36B8A" w14:textId="77777777" w:rsidR="00732389" w:rsidRDefault="00732389"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66C7BA4F" wp14:editId="174368AE">
            <wp:extent cx="9184351" cy="6400800"/>
            <wp:effectExtent l="25400" t="0" r="10449" b="0"/>
            <wp:docPr id="5" name="Picture 3" descr="DeweySymbols:opl_icons_2006_02_high-page1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eweySymbols:opl_icons_2006_02_high-page11.pdf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5335" cy="640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101397FB" wp14:editId="5ABA3792">
            <wp:extent cx="9144000" cy="6372679"/>
            <wp:effectExtent l="25400" t="0" r="0" b="0"/>
            <wp:docPr id="3" name="Picture 1" descr="DeweySymbols:opl_icons_2006_02_high-page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weySymbols:opl_icons_2006_02_high-page1.pdf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372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32389" w:rsidSect="00D22065">
      <w:pgSz w:w="16840" w:h="11900" w:orient="landscape"/>
      <w:pgMar w:top="720" w:right="720" w:bottom="720" w:left="720" w:header="720" w:footer="720" w:gutter="0"/>
      <w:cols w:space="720"/>
      <w:printerSettings r:id="rId9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roman"/>
    <w:notTrueType/>
    <w:pitch w:val="default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89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</w:compat>
  <w:rsids>
    <w:rsidRoot w:val="00732389"/>
    <w:rsid w:val="00506D5A"/>
    <w:rsid w:val="00732389"/>
    <w:rsid w:val="00A679C6"/>
    <w:rsid w:val="00D2206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0F5E2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233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22065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2065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emf"/><Relationship Id="rId7" Type="http://schemas.openxmlformats.org/officeDocument/2006/relationships/image" Target="media/image3.emf"/><Relationship Id="rId8" Type="http://schemas.openxmlformats.org/officeDocument/2006/relationships/image" Target="media/image4.emf"/><Relationship Id="rId9" Type="http://schemas.openxmlformats.org/officeDocument/2006/relationships/image" Target="media/image5.emf"/><Relationship Id="rId10" Type="http://schemas.openxmlformats.org/officeDocument/2006/relationships/image" Target="media/image6.emf"/><Relationship Id="rId11" Type="http://schemas.openxmlformats.org/officeDocument/2006/relationships/image" Target="media/image7.emf"/><Relationship Id="rId12" Type="http://schemas.openxmlformats.org/officeDocument/2006/relationships/image" Target="media/image8.emf"/><Relationship Id="rId13" Type="http://schemas.openxmlformats.org/officeDocument/2006/relationships/image" Target="media/image9.emf"/><Relationship Id="rId14" Type="http://schemas.openxmlformats.org/officeDocument/2006/relationships/image" Target="media/image10.emf"/><Relationship Id="rId15" Type="http://schemas.openxmlformats.org/officeDocument/2006/relationships/image" Target="media/image11.emf"/><Relationship Id="rId16" Type="http://schemas.openxmlformats.org/officeDocument/2006/relationships/image" Target="media/image12.emf"/><Relationship Id="rId17" Type="http://schemas.openxmlformats.org/officeDocument/2006/relationships/image" Target="media/image13.emf"/><Relationship Id="rId18" Type="http://schemas.openxmlformats.org/officeDocument/2006/relationships/image" Target="media/image14.emf"/><Relationship Id="rId19" Type="http://schemas.openxmlformats.org/officeDocument/2006/relationships/image" Target="media/image15.emf"/><Relationship Id="rId30" Type="http://schemas.openxmlformats.org/officeDocument/2006/relationships/image" Target="media/image26.emf"/><Relationship Id="rId31" Type="http://schemas.openxmlformats.org/officeDocument/2006/relationships/image" Target="media/image27.emf"/><Relationship Id="rId32" Type="http://schemas.openxmlformats.org/officeDocument/2006/relationships/image" Target="media/image28.emf"/><Relationship Id="rId33" Type="http://schemas.openxmlformats.org/officeDocument/2006/relationships/image" Target="media/image29.emf"/><Relationship Id="rId34" Type="http://schemas.openxmlformats.org/officeDocument/2006/relationships/image" Target="media/image30.emf"/><Relationship Id="rId35" Type="http://schemas.openxmlformats.org/officeDocument/2006/relationships/image" Target="media/image31.emf"/><Relationship Id="rId36" Type="http://schemas.openxmlformats.org/officeDocument/2006/relationships/image" Target="media/image32.emf"/><Relationship Id="rId37" Type="http://schemas.openxmlformats.org/officeDocument/2006/relationships/image" Target="media/image33.emf"/><Relationship Id="rId38" Type="http://schemas.openxmlformats.org/officeDocument/2006/relationships/image" Target="media/image34.emf"/><Relationship Id="rId39" Type="http://schemas.openxmlformats.org/officeDocument/2006/relationships/image" Target="media/image35.emf"/><Relationship Id="rId50" Type="http://schemas.openxmlformats.org/officeDocument/2006/relationships/image" Target="media/image46.emf"/><Relationship Id="rId51" Type="http://schemas.openxmlformats.org/officeDocument/2006/relationships/image" Target="media/image47.emf"/><Relationship Id="rId52" Type="http://schemas.openxmlformats.org/officeDocument/2006/relationships/image" Target="media/image48.emf"/><Relationship Id="rId53" Type="http://schemas.openxmlformats.org/officeDocument/2006/relationships/image" Target="media/image49.emf"/><Relationship Id="rId54" Type="http://schemas.openxmlformats.org/officeDocument/2006/relationships/image" Target="media/image50.emf"/><Relationship Id="rId55" Type="http://schemas.openxmlformats.org/officeDocument/2006/relationships/image" Target="media/image51.emf"/><Relationship Id="rId56" Type="http://schemas.openxmlformats.org/officeDocument/2006/relationships/image" Target="media/image52.emf"/><Relationship Id="rId57" Type="http://schemas.openxmlformats.org/officeDocument/2006/relationships/image" Target="media/image53.emf"/><Relationship Id="rId58" Type="http://schemas.openxmlformats.org/officeDocument/2006/relationships/image" Target="media/image54.emf"/><Relationship Id="rId59" Type="http://schemas.openxmlformats.org/officeDocument/2006/relationships/image" Target="media/image55.emf"/><Relationship Id="rId70" Type="http://schemas.openxmlformats.org/officeDocument/2006/relationships/image" Target="media/image66.emf"/><Relationship Id="rId71" Type="http://schemas.openxmlformats.org/officeDocument/2006/relationships/image" Target="media/image67.emf"/><Relationship Id="rId72" Type="http://schemas.openxmlformats.org/officeDocument/2006/relationships/image" Target="media/image68.emf"/><Relationship Id="rId73" Type="http://schemas.openxmlformats.org/officeDocument/2006/relationships/image" Target="media/image69.emf"/><Relationship Id="rId74" Type="http://schemas.openxmlformats.org/officeDocument/2006/relationships/image" Target="media/image70.emf"/><Relationship Id="rId75" Type="http://schemas.openxmlformats.org/officeDocument/2006/relationships/image" Target="media/image71.emf"/><Relationship Id="rId76" Type="http://schemas.openxmlformats.org/officeDocument/2006/relationships/image" Target="media/image72.emf"/><Relationship Id="rId77" Type="http://schemas.openxmlformats.org/officeDocument/2006/relationships/image" Target="media/image73.emf"/><Relationship Id="rId78" Type="http://schemas.openxmlformats.org/officeDocument/2006/relationships/image" Target="media/image74.emf"/><Relationship Id="rId79" Type="http://schemas.openxmlformats.org/officeDocument/2006/relationships/image" Target="media/image75.emf"/><Relationship Id="rId90" Type="http://schemas.openxmlformats.org/officeDocument/2006/relationships/printerSettings" Target="printerSettings/printerSettings1.bin"/><Relationship Id="rId91" Type="http://schemas.openxmlformats.org/officeDocument/2006/relationships/fontTable" Target="fontTable.xml"/><Relationship Id="rId92" Type="http://schemas.openxmlformats.org/officeDocument/2006/relationships/theme" Target="theme/theme1.xml"/><Relationship Id="rId20" Type="http://schemas.openxmlformats.org/officeDocument/2006/relationships/image" Target="media/image16.emf"/><Relationship Id="rId21" Type="http://schemas.openxmlformats.org/officeDocument/2006/relationships/image" Target="media/image17.emf"/><Relationship Id="rId22" Type="http://schemas.openxmlformats.org/officeDocument/2006/relationships/image" Target="media/image18.emf"/><Relationship Id="rId23" Type="http://schemas.openxmlformats.org/officeDocument/2006/relationships/image" Target="media/image19.emf"/><Relationship Id="rId24" Type="http://schemas.openxmlformats.org/officeDocument/2006/relationships/image" Target="media/image20.emf"/><Relationship Id="rId25" Type="http://schemas.openxmlformats.org/officeDocument/2006/relationships/image" Target="media/image21.emf"/><Relationship Id="rId26" Type="http://schemas.openxmlformats.org/officeDocument/2006/relationships/image" Target="media/image22.emf"/><Relationship Id="rId27" Type="http://schemas.openxmlformats.org/officeDocument/2006/relationships/image" Target="media/image23.emf"/><Relationship Id="rId28" Type="http://schemas.openxmlformats.org/officeDocument/2006/relationships/image" Target="media/image24.emf"/><Relationship Id="rId29" Type="http://schemas.openxmlformats.org/officeDocument/2006/relationships/image" Target="media/image25.emf"/><Relationship Id="rId40" Type="http://schemas.openxmlformats.org/officeDocument/2006/relationships/image" Target="media/image36.emf"/><Relationship Id="rId41" Type="http://schemas.openxmlformats.org/officeDocument/2006/relationships/image" Target="media/image37.emf"/><Relationship Id="rId42" Type="http://schemas.openxmlformats.org/officeDocument/2006/relationships/image" Target="media/image38.emf"/><Relationship Id="rId43" Type="http://schemas.openxmlformats.org/officeDocument/2006/relationships/image" Target="media/image39.emf"/><Relationship Id="rId44" Type="http://schemas.openxmlformats.org/officeDocument/2006/relationships/image" Target="media/image40.emf"/><Relationship Id="rId45" Type="http://schemas.openxmlformats.org/officeDocument/2006/relationships/image" Target="media/image41.emf"/><Relationship Id="rId46" Type="http://schemas.openxmlformats.org/officeDocument/2006/relationships/image" Target="media/image42.emf"/><Relationship Id="rId47" Type="http://schemas.openxmlformats.org/officeDocument/2006/relationships/image" Target="media/image43.emf"/><Relationship Id="rId48" Type="http://schemas.openxmlformats.org/officeDocument/2006/relationships/image" Target="media/image44.emf"/><Relationship Id="rId49" Type="http://schemas.openxmlformats.org/officeDocument/2006/relationships/image" Target="media/image45.emf"/><Relationship Id="rId60" Type="http://schemas.openxmlformats.org/officeDocument/2006/relationships/image" Target="media/image56.emf"/><Relationship Id="rId61" Type="http://schemas.openxmlformats.org/officeDocument/2006/relationships/image" Target="media/image57.emf"/><Relationship Id="rId62" Type="http://schemas.openxmlformats.org/officeDocument/2006/relationships/image" Target="media/image58.emf"/><Relationship Id="rId63" Type="http://schemas.openxmlformats.org/officeDocument/2006/relationships/image" Target="media/image59.emf"/><Relationship Id="rId64" Type="http://schemas.openxmlformats.org/officeDocument/2006/relationships/image" Target="media/image60.emf"/><Relationship Id="rId65" Type="http://schemas.openxmlformats.org/officeDocument/2006/relationships/image" Target="media/image61.emf"/><Relationship Id="rId66" Type="http://schemas.openxmlformats.org/officeDocument/2006/relationships/image" Target="media/image62.emf"/><Relationship Id="rId67" Type="http://schemas.openxmlformats.org/officeDocument/2006/relationships/image" Target="media/image63.emf"/><Relationship Id="rId68" Type="http://schemas.openxmlformats.org/officeDocument/2006/relationships/image" Target="media/image64.emf"/><Relationship Id="rId69" Type="http://schemas.openxmlformats.org/officeDocument/2006/relationships/image" Target="media/image65.emf"/><Relationship Id="rId80" Type="http://schemas.openxmlformats.org/officeDocument/2006/relationships/image" Target="media/image76.emf"/><Relationship Id="rId81" Type="http://schemas.openxmlformats.org/officeDocument/2006/relationships/image" Target="media/image77.emf"/><Relationship Id="rId82" Type="http://schemas.openxmlformats.org/officeDocument/2006/relationships/image" Target="media/image78.emf"/><Relationship Id="rId83" Type="http://schemas.openxmlformats.org/officeDocument/2006/relationships/image" Target="media/image79.emf"/><Relationship Id="rId84" Type="http://schemas.openxmlformats.org/officeDocument/2006/relationships/image" Target="media/image80.emf"/><Relationship Id="rId85" Type="http://schemas.openxmlformats.org/officeDocument/2006/relationships/image" Target="media/image81.emf"/><Relationship Id="rId86" Type="http://schemas.openxmlformats.org/officeDocument/2006/relationships/image" Target="media/image82.emf"/><Relationship Id="rId87" Type="http://schemas.openxmlformats.org/officeDocument/2006/relationships/image" Target="media/image83.emf"/><Relationship Id="rId88" Type="http://schemas.openxmlformats.org/officeDocument/2006/relationships/image" Target="media/image84.emf"/><Relationship Id="rId89" Type="http://schemas.openxmlformats.org/officeDocument/2006/relationships/image" Target="media/image8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66</Pages>
  <Words>26</Words>
  <Characters>149</Characters>
  <Application>Microsoft Macintosh Word</Application>
  <DocSecurity>0</DocSecurity>
  <Lines>1</Lines>
  <Paragraphs>1</Paragraphs>
  <ScaleCrop>false</ScaleCrop>
  <Company>International School in Genoa</Company>
  <LinksUpToDate>false</LinksUpToDate>
  <CharactersWithSpaces>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Maryalice Osborne</dc:creator>
  <cp:keywords/>
  <cp:lastModifiedBy>Mary Alice Osborne</cp:lastModifiedBy>
  <cp:revision>2</cp:revision>
  <cp:lastPrinted>2011-10-13T05:34:00Z</cp:lastPrinted>
  <dcterms:created xsi:type="dcterms:W3CDTF">2009-10-17T04:20:00Z</dcterms:created>
  <dcterms:modified xsi:type="dcterms:W3CDTF">2011-10-13T05:34:00Z</dcterms:modified>
</cp:coreProperties>
</file>